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2C" w:rsidRPr="002263D2" w:rsidRDefault="00A36B2C" w:rsidP="00A36B2C">
      <w:pPr>
        <w:pStyle w:val="2"/>
        <w:spacing w:afterLines="100" w:after="312"/>
        <w:rPr>
          <w:rFonts w:ascii="方正大标宋简体" w:eastAsia="方正大标宋简体"/>
          <w:b/>
        </w:rPr>
      </w:pPr>
      <w:r w:rsidRPr="002263D2">
        <w:rPr>
          <w:rFonts w:ascii="方正大标宋简体" w:eastAsia="方正大标宋简体" w:hint="eastAsia"/>
          <w:b/>
        </w:rPr>
        <w:t>遥感信息工程学院信息发布审批表</w:t>
      </w: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7"/>
        <w:gridCol w:w="891"/>
        <w:gridCol w:w="3118"/>
        <w:gridCol w:w="851"/>
        <w:gridCol w:w="2430"/>
      </w:tblGrid>
      <w:tr w:rsidR="00A36B2C" w:rsidRPr="00E40BA3" w:rsidTr="002263D2">
        <w:trPr>
          <w:trHeight w:val="824"/>
          <w:jc w:val="center"/>
        </w:trPr>
        <w:tc>
          <w:tcPr>
            <w:tcW w:w="1457" w:type="dxa"/>
            <w:vAlign w:val="center"/>
          </w:tcPr>
          <w:p w:rsidR="00A36B2C" w:rsidRPr="00EC6C9D" w:rsidRDefault="00EC6C9D" w:rsidP="005F2E57">
            <w:pPr>
              <w:spacing w:line="400" w:lineRule="exact"/>
              <w:ind w:right="-31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C6C9D">
              <w:rPr>
                <w:rFonts w:ascii="微软雅黑" w:eastAsia="微软雅黑" w:hAnsi="微软雅黑" w:hint="eastAsia"/>
                <w:sz w:val="28"/>
                <w:szCs w:val="28"/>
              </w:rPr>
              <w:t>信息标题</w:t>
            </w:r>
          </w:p>
        </w:tc>
        <w:tc>
          <w:tcPr>
            <w:tcW w:w="7290" w:type="dxa"/>
            <w:gridSpan w:val="4"/>
            <w:vAlign w:val="center"/>
          </w:tcPr>
          <w:p w:rsidR="00A36B2C" w:rsidRPr="008475A0" w:rsidRDefault="00A36B2C" w:rsidP="005F2E57">
            <w:pPr>
              <w:widowControl/>
              <w:spacing w:line="400" w:lineRule="exact"/>
              <w:ind w:right="-17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36B2C" w:rsidRPr="00E40BA3" w:rsidTr="002263D2">
        <w:trPr>
          <w:trHeight w:val="567"/>
          <w:jc w:val="center"/>
        </w:trPr>
        <w:tc>
          <w:tcPr>
            <w:tcW w:w="1457" w:type="dxa"/>
            <w:vMerge w:val="restart"/>
            <w:vAlign w:val="center"/>
          </w:tcPr>
          <w:p w:rsidR="00A36B2C" w:rsidRPr="00EC6C9D" w:rsidRDefault="00EC6C9D" w:rsidP="005F2E57">
            <w:pPr>
              <w:spacing w:line="400" w:lineRule="exact"/>
              <w:ind w:right="-31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C6C9D">
              <w:rPr>
                <w:rFonts w:ascii="微软雅黑" w:eastAsia="微软雅黑" w:hAnsi="微软雅黑" w:hint="eastAsia"/>
                <w:sz w:val="28"/>
                <w:szCs w:val="28"/>
              </w:rPr>
              <w:t>发布载体</w:t>
            </w:r>
          </w:p>
        </w:tc>
        <w:tc>
          <w:tcPr>
            <w:tcW w:w="891" w:type="dxa"/>
            <w:vAlign w:val="center"/>
          </w:tcPr>
          <w:p w:rsidR="00A36B2C" w:rsidRPr="00557EEB" w:rsidRDefault="00A36B2C" w:rsidP="005F2E57">
            <w:pPr>
              <w:spacing w:line="400" w:lineRule="exact"/>
              <w:ind w:right="-3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3118" w:type="dxa"/>
            <w:vAlign w:val="center"/>
          </w:tcPr>
          <w:p w:rsidR="00A36B2C" w:rsidRPr="00EC6C9D" w:rsidRDefault="00A36B2C" w:rsidP="005F2E57">
            <w:pPr>
              <w:spacing w:line="400" w:lineRule="exact"/>
              <w:ind w:right="-31"/>
              <w:jc w:val="left"/>
              <w:rPr>
                <w:rFonts w:ascii="微软雅黑" w:eastAsia="微软雅黑" w:hAnsi="微软雅黑"/>
                <w:sz w:val="24"/>
              </w:rPr>
            </w:pPr>
            <w:r w:rsidRPr="00EC6C9D">
              <w:rPr>
                <w:rFonts w:ascii="微软雅黑" w:eastAsia="微软雅黑" w:hAnsi="微软雅黑" w:hint="eastAsia"/>
                <w:sz w:val="24"/>
              </w:rPr>
              <w:t>1.</w:t>
            </w:r>
            <w:r w:rsidR="00EC6C9D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EC6C9D">
              <w:rPr>
                <w:rFonts w:ascii="微软雅黑" w:eastAsia="微软雅黑" w:hAnsi="微软雅黑" w:hint="eastAsia"/>
                <w:sz w:val="24"/>
              </w:rPr>
              <w:t>学院官方网站</w:t>
            </w:r>
          </w:p>
        </w:tc>
        <w:tc>
          <w:tcPr>
            <w:tcW w:w="851" w:type="dxa"/>
            <w:vAlign w:val="center"/>
          </w:tcPr>
          <w:p w:rsidR="00A36B2C" w:rsidRPr="00557EEB" w:rsidRDefault="00A36B2C" w:rsidP="005F2E57">
            <w:pPr>
              <w:spacing w:line="400" w:lineRule="exact"/>
              <w:ind w:right="-3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2430" w:type="dxa"/>
            <w:vAlign w:val="center"/>
          </w:tcPr>
          <w:p w:rsidR="00A36B2C" w:rsidRPr="00EC6C9D" w:rsidRDefault="00A36B2C" w:rsidP="005F2E57">
            <w:pPr>
              <w:spacing w:line="400" w:lineRule="exact"/>
              <w:ind w:right="-31"/>
              <w:jc w:val="left"/>
              <w:rPr>
                <w:rFonts w:ascii="微软雅黑" w:eastAsia="微软雅黑" w:hAnsi="微软雅黑"/>
                <w:sz w:val="24"/>
              </w:rPr>
            </w:pPr>
            <w:r w:rsidRPr="00EC6C9D">
              <w:rPr>
                <w:rFonts w:ascii="微软雅黑" w:eastAsia="微软雅黑" w:hAnsi="微软雅黑" w:hint="eastAsia"/>
                <w:sz w:val="24"/>
              </w:rPr>
              <w:t>3.</w:t>
            </w:r>
            <w:r w:rsidR="00EC6C9D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proofErr w:type="gramStart"/>
            <w:r w:rsidR="002263D2">
              <w:rPr>
                <w:rFonts w:ascii="微软雅黑" w:eastAsia="微软雅黑" w:hAnsi="微软雅黑" w:hint="eastAsia"/>
                <w:sz w:val="24"/>
              </w:rPr>
              <w:t>学院</w:t>
            </w:r>
            <w:r w:rsidRPr="00EC6C9D">
              <w:rPr>
                <w:rFonts w:ascii="微软雅黑" w:eastAsia="微软雅黑" w:hAnsi="微软雅黑" w:hint="eastAsia"/>
                <w:sz w:val="24"/>
              </w:rPr>
              <w:t>微博</w:t>
            </w:r>
            <w:proofErr w:type="gramEnd"/>
          </w:p>
        </w:tc>
      </w:tr>
      <w:tr w:rsidR="00A36B2C" w:rsidRPr="00E40BA3" w:rsidTr="002263D2">
        <w:trPr>
          <w:trHeight w:val="567"/>
          <w:jc w:val="center"/>
        </w:trPr>
        <w:tc>
          <w:tcPr>
            <w:tcW w:w="1457" w:type="dxa"/>
            <w:vMerge/>
            <w:vAlign w:val="center"/>
          </w:tcPr>
          <w:p w:rsidR="00A36B2C" w:rsidRPr="00557EEB" w:rsidRDefault="00A36B2C" w:rsidP="005F2E57">
            <w:pPr>
              <w:spacing w:line="400" w:lineRule="exact"/>
              <w:ind w:right="-3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36B2C" w:rsidRPr="00557EEB" w:rsidRDefault="00A36B2C" w:rsidP="005F2E57">
            <w:pPr>
              <w:spacing w:line="400" w:lineRule="exact"/>
              <w:ind w:right="-3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3118" w:type="dxa"/>
            <w:vAlign w:val="center"/>
          </w:tcPr>
          <w:p w:rsidR="00A36B2C" w:rsidRPr="00EC6C9D" w:rsidRDefault="00A36B2C" w:rsidP="005F2E57">
            <w:pPr>
              <w:spacing w:line="400" w:lineRule="exact"/>
              <w:ind w:right="-31"/>
              <w:jc w:val="left"/>
              <w:rPr>
                <w:rFonts w:ascii="微软雅黑" w:eastAsia="微软雅黑" w:hAnsi="微软雅黑"/>
                <w:sz w:val="24"/>
              </w:rPr>
            </w:pPr>
            <w:r w:rsidRPr="00EC6C9D">
              <w:rPr>
                <w:rFonts w:ascii="微软雅黑" w:eastAsia="微软雅黑" w:hAnsi="微软雅黑" w:hint="eastAsia"/>
                <w:sz w:val="24"/>
              </w:rPr>
              <w:t>2.</w:t>
            </w:r>
            <w:r w:rsidR="00EC6C9D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2263D2">
              <w:rPr>
                <w:rFonts w:ascii="微软雅黑" w:eastAsia="微软雅黑" w:hAnsi="微软雅黑" w:hint="eastAsia"/>
                <w:sz w:val="24"/>
              </w:rPr>
              <w:t>学院</w:t>
            </w:r>
            <w:proofErr w:type="gramStart"/>
            <w:r w:rsidRPr="00EC6C9D">
              <w:rPr>
                <w:rFonts w:ascii="微软雅黑" w:eastAsia="微软雅黑" w:hAnsi="微软雅黑" w:hint="eastAsia"/>
                <w:sz w:val="24"/>
              </w:rPr>
              <w:t>微信公众号</w:t>
            </w:r>
            <w:proofErr w:type="gramEnd"/>
          </w:p>
        </w:tc>
        <w:tc>
          <w:tcPr>
            <w:tcW w:w="851" w:type="dxa"/>
            <w:vAlign w:val="center"/>
          </w:tcPr>
          <w:p w:rsidR="00A36B2C" w:rsidRPr="00557EEB" w:rsidRDefault="00A36B2C" w:rsidP="005F2E57">
            <w:pPr>
              <w:spacing w:line="400" w:lineRule="exact"/>
              <w:ind w:right="-3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2430" w:type="dxa"/>
            <w:vAlign w:val="center"/>
          </w:tcPr>
          <w:p w:rsidR="00A36B2C" w:rsidRPr="00EC6C9D" w:rsidRDefault="00A36B2C" w:rsidP="005F2E57">
            <w:pPr>
              <w:spacing w:line="400" w:lineRule="exact"/>
              <w:ind w:right="-31"/>
              <w:jc w:val="left"/>
              <w:rPr>
                <w:rFonts w:ascii="微软雅黑" w:eastAsia="微软雅黑" w:hAnsi="微软雅黑"/>
                <w:sz w:val="24"/>
              </w:rPr>
            </w:pPr>
            <w:r w:rsidRPr="00EC6C9D">
              <w:rPr>
                <w:rFonts w:ascii="微软雅黑" w:eastAsia="微软雅黑" w:hAnsi="微软雅黑" w:hint="eastAsia"/>
                <w:sz w:val="24"/>
              </w:rPr>
              <w:t>4.</w:t>
            </w:r>
            <w:r w:rsidR="00EC6C9D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EC6C9D">
              <w:rPr>
                <w:rFonts w:ascii="微软雅黑" w:eastAsia="微软雅黑" w:hAnsi="微软雅黑" w:hint="eastAsia"/>
                <w:sz w:val="24"/>
              </w:rPr>
              <w:t>其它</w:t>
            </w:r>
          </w:p>
        </w:tc>
      </w:tr>
      <w:tr w:rsidR="002C09DC" w:rsidRPr="00E40BA3" w:rsidTr="00EC6C9D">
        <w:trPr>
          <w:trHeight w:val="3262"/>
          <w:jc w:val="center"/>
        </w:trPr>
        <w:tc>
          <w:tcPr>
            <w:tcW w:w="1457" w:type="dxa"/>
            <w:vMerge w:val="restart"/>
            <w:vAlign w:val="center"/>
          </w:tcPr>
          <w:p w:rsidR="002C09DC" w:rsidRPr="00EC6C9D" w:rsidRDefault="002C09DC" w:rsidP="005F2E57">
            <w:pPr>
              <w:spacing w:line="400" w:lineRule="exact"/>
              <w:ind w:right="-31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C6C9D">
              <w:rPr>
                <w:rFonts w:ascii="微软雅黑" w:eastAsia="微软雅黑" w:hAnsi="微软雅黑" w:hint="eastAsia"/>
                <w:sz w:val="28"/>
                <w:szCs w:val="28"/>
              </w:rPr>
              <w:t>内容简述</w:t>
            </w:r>
          </w:p>
          <w:p w:rsidR="002C09DC" w:rsidRPr="0071634A" w:rsidRDefault="002C09DC" w:rsidP="002263D2">
            <w:pPr>
              <w:spacing w:line="400" w:lineRule="exact"/>
              <w:ind w:right="-31"/>
              <w:jc w:val="center"/>
              <w:rPr>
                <w:rFonts w:ascii="仿宋" w:eastAsia="仿宋" w:hAnsi="仿宋"/>
                <w:szCs w:val="21"/>
              </w:rPr>
            </w:pPr>
            <w:r w:rsidRPr="0071634A">
              <w:rPr>
                <w:rFonts w:ascii="仿宋" w:eastAsia="仿宋" w:hAnsi="仿宋"/>
                <w:szCs w:val="21"/>
              </w:rPr>
              <w:t>(</w:t>
            </w:r>
            <w:r w:rsidRPr="0071634A">
              <w:rPr>
                <w:rFonts w:ascii="仿宋" w:eastAsia="仿宋" w:hAnsi="仿宋" w:hint="eastAsia"/>
                <w:szCs w:val="21"/>
              </w:rPr>
              <w:t>另附</w:t>
            </w:r>
            <w:r w:rsidR="002263D2">
              <w:rPr>
                <w:rFonts w:ascii="仿宋" w:eastAsia="仿宋" w:hAnsi="仿宋" w:hint="eastAsia"/>
                <w:szCs w:val="21"/>
              </w:rPr>
              <w:t>全文</w:t>
            </w:r>
            <w:r w:rsidRPr="0071634A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7290" w:type="dxa"/>
            <w:gridSpan w:val="4"/>
            <w:vAlign w:val="center"/>
          </w:tcPr>
          <w:p w:rsidR="002C09DC" w:rsidRPr="008475A0" w:rsidRDefault="002C09DC" w:rsidP="005F2E57">
            <w:pPr>
              <w:widowControl/>
              <w:spacing w:line="400" w:lineRule="exact"/>
              <w:ind w:right="-17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C09DC" w:rsidRPr="008475A0" w:rsidRDefault="002C09DC" w:rsidP="005F2E57">
            <w:pPr>
              <w:widowControl/>
              <w:spacing w:line="400" w:lineRule="exact"/>
              <w:ind w:right="-17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C09DC" w:rsidRPr="008475A0" w:rsidRDefault="002C09DC" w:rsidP="005F2E57">
            <w:pPr>
              <w:widowControl/>
              <w:spacing w:line="400" w:lineRule="exact"/>
              <w:ind w:right="-17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C09DC" w:rsidRPr="008475A0" w:rsidRDefault="002C09DC" w:rsidP="005F2E57">
            <w:pPr>
              <w:widowControl/>
              <w:spacing w:line="400" w:lineRule="exact"/>
              <w:ind w:right="-17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C09DC" w:rsidRPr="008475A0" w:rsidRDefault="002C09DC" w:rsidP="005F2E57">
            <w:pPr>
              <w:widowControl/>
              <w:spacing w:line="400" w:lineRule="exact"/>
              <w:ind w:right="-17"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C09DC" w:rsidRPr="008475A0" w:rsidRDefault="002C09DC" w:rsidP="002C09DC">
            <w:pPr>
              <w:widowControl/>
              <w:spacing w:line="400" w:lineRule="exact"/>
              <w:ind w:right="543" w:firstLineChars="1450" w:firstLine="40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09DC" w:rsidRPr="00E40BA3" w:rsidTr="002263D2">
        <w:trPr>
          <w:trHeight w:val="800"/>
          <w:jc w:val="center"/>
        </w:trPr>
        <w:tc>
          <w:tcPr>
            <w:tcW w:w="1457" w:type="dxa"/>
            <w:vMerge/>
            <w:vAlign w:val="center"/>
          </w:tcPr>
          <w:p w:rsidR="002C09DC" w:rsidRPr="00557EEB" w:rsidRDefault="002C09DC" w:rsidP="005F2E57">
            <w:pPr>
              <w:spacing w:line="400" w:lineRule="exact"/>
              <w:ind w:right="-3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290" w:type="dxa"/>
            <w:gridSpan w:val="4"/>
            <w:vAlign w:val="center"/>
          </w:tcPr>
          <w:p w:rsidR="002C09DC" w:rsidRPr="00FA525B" w:rsidRDefault="002C09DC" w:rsidP="002C09DC">
            <w:pPr>
              <w:widowControl/>
              <w:spacing w:line="400" w:lineRule="exact"/>
              <w:ind w:right="-17"/>
              <w:jc w:val="left"/>
              <w:rPr>
                <w:rFonts w:ascii="仿宋" w:eastAsia="仿宋" w:hAnsi="仿宋"/>
                <w:sz w:val="24"/>
              </w:rPr>
            </w:pPr>
            <w:r w:rsidRPr="00FA525B">
              <w:rPr>
                <w:rFonts w:ascii="仿宋" w:eastAsia="仿宋" w:hAnsi="仿宋" w:hint="eastAsia"/>
                <w:sz w:val="24"/>
              </w:rPr>
              <w:t>撰稿人签字：</w:t>
            </w:r>
            <w:r w:rsidRPr="00FA525B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="00EC6C9D" w:rsidRPr="00FA525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A525B"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FA525B"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Pr="00FA525B">
              <w:rPr>
                <w:rFonts w:ascii="仿宋" w:eastAsia="仿宋" w:hAnsi="仿宋" w:hint="eastAsia"/>
                <w:sz w:val="24"/>
              </w:rPr>
              <w:t>撰稿</w:t>
            </w:r>
            <w:r w:rsidRPr="00FA525B">
              <w:rPr>
                <w:rFonts w:ascii="仿宋" w:eastAsia="仿宋" w:hAnsi="仿宋" w:hint="eastAsia"/>
                <w:sz w:val="24"/>
              </w:rPr>
              <w:t>时间：    年   月   日</w:t>
            </w:r>
          </w:p>
        </w:tc>
      </w:tr>
      <w:tr w:rsidR="00A36B2C" w:rsidRPr="00E40BA3" w:rsidTr="002263D2">
        <w:trPr>
          <w:trHeight w:val="2257"/>
          <w:jc w:val="center"/>
        </w:trPr>
        <w:tc>
          <w:tcPr>
            <w:tcW w:w="8747" w:type="dxa"/>
            <w:gridSpan w:val="5"/>
            <w:vAlign w:val="center"/>
          </w:tcPr>
          <w:p w:rsidR="00A36B2C" w:rsidRPr="00EC6C9D" w:rsidRDefault="00A36B2C" w:rsidP="005F2E57">
            <w:pPr>
              <w:spacing w:line="400" w:lineRule="exact"/>
              <w:ind w:right="-31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EC6C9D">
              <w:rPr>
                <w:rFonts w:ascii="微软雅黑" w:eastAsia="微软雅黑" w:hAnsi="微软雅黑" w:hint="eastAsia"/>
                <w:sz w:val="28"/>
                <w:szCs w:val="28"/>
              </w:rPr>
              <w:t>办公室、系、中心、项目组意见：</w:t>
            </w:r>
          </w:p>
          <w:p w:rsidR="00A36B2C" w:rsidRDefault="00A36B2C" w:rsidP="005F2E57">
            <w:pPr>
              <w:widowControl/>
              <w:spacing w:line="400" w:lineRule="exact"/>
              <w:ind w:right="-17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2C09DC" w:rsidRPr="00EB630C" w:rsidRDefault="002C09DC" w:rsidP="005F2E57">
            <w:pPr>
              <w:widowControl/>
              <w:spacing w:line="400" w:lineRule="exact"/>
              <w:ind w:right="-17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A36B2C" w:rsidRPr="002767E2" w:rsidRDefault="00A36B2C" w:rsidP="005F2E57">
            <w:pPr>
              <w:widowControl/>
              <w:spacing w:line="400" w:lineRule="exact"/>
              <w:ind w:right="-17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A36B2C" w:rsidRPr="00FA525B" w:rsidRDefault="002C09DC" w:rsidP="00FA525B">
            <w:pPr>
              <w:spacing w:afterLines="50" w:after="156" w:line="400" w:lineRule="exact"/>
              <w:ind w:right="-28"/>
              <w:jc w:val="left"/>
              <w:rPr>
                <w:rFonts w:ascii="楷体_GB2312" w:eastAsia="楷体_GB2312"/>
                <w:sz w:val="24"/>
              </w:rPr>
            </w:pPr>
            <w:r w:rsidRPr="00FA525B">
              <w:rPr>
                <w:rFonts w:ascii="仿宋" w:eastAsia="仿宋" w:hAnsi="仿宋" w:hint="eastAsia"/>
                <w:sz w:val="24"/>
              </w:rPr>
              <w:t xml:space="preserve">负责人签字：                    </w:t>
            </w:r>
            <w:r w:rsidR="00FA525B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Pr="00FA525B">
              <w:rPr>
                <w:rFonts w:ascii="仿宋" w:eastAsia="仿宋" w:hAnsi="仿宋" w:hint="eastAsia"/>
                <w:sz w:val="24"/>
              </w:rPr>
              <w:t xml:space="preserve">  </w:t>
            </w:r>
            <w:r w:rsidR="00EC6C9D" w:rsidRPr="00FA525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A525B">
              <w:rPr>
                <w:rFonts w:ascii="仿宋" w:eastAsia="仿宋" w:hAnsi="仿宋" w:hint="eastAsia"/>
                <w:sz w:val="24"/>
              </w:rPr>
              <w:t>审核时间</w:t>
            </w:r>
            <w:r w:rsidRPr="00FA525B">
              <w:rPr>
                <w:rFonts w:ascii="仿宋" w:eastAsia="仿宋" w:hAnsi="仿宋" w:hint="eastAsia"/>
                <w:sz w:val="24"/>
              </w:rPr>
              <w:t>：</w:t>
            </w:r>
            <w:r w:rsidRPr="00FA525B">
              <w:rPr>
                <w:rFonts w:ascii="仿宋" w:eastAsia="仿宋" w:hAnsi="仿宋" w:hint="eastAsia"/>
                <w:sz w:val="24"/>
              </w:rPr>
              <w:t xml:space="preserve">    年   月   日</w:t>
            </w:r>
          </w:p>
        </w:tc>
      </w:tr>
      <w:tr w:rsidR="00A36B2C" w:rsidRPr="00E40BA3" w:rsidTr="002263D2">
        <w:trPr>
          <w:trHeight w:val="2261"/>
          <w:jc w:val="center"/>
        </w:trPr>
        <w:tc>
          <w:tcPr>
            <w:tcW w:w="8747" w:type="dxa"/>
            <w:gridSpan w:val="5"/>
            <w:vAlign w:val="center"/>
          </w:tcPr>
          <w:p w:rsidR="00A36B2C" w:rsidRPr="00EC6C9D" w:rsidRDefault="00A36B2C" w:rsidP="005F2E57">
            <w:pPr>
              <w:spacing w:line="400" w:lineRule="exact"/>
              <w:ind w:right="-31"/>
              <w:rPr>
                <w:rFonts w:ascii="微软雅黑" w:eastAsia="微软雅黑" w:hAnsi="微软雅黑"/>
                <w:sz w:val="28"/>
                <w:szCs w:val="28"/>
              </w:rPr>
            </w:pPr>
            <w:r w:rsidRPr="00EC6C9D">
              <w:rPr>
                <w:rFonts w:ascii="微软雅黑" w:eastAsia="微软雅黑" w:hAnsi="微软雅黑" w:hint="eastAsia"/>
                <w:sz w:val="28"/>
                <w:szCs w:val="28"/>
              </w:rPr>
              <w:t>分管领导意见：</w:t>
            </w:r>
          </w:p>
          <w:p w:rsidR="00A36B2C" w:rsidRPr="002767E2" w:rsidRDefault="00A36B2C" w:rsidP="005F2E57">
            <w:pPr>
              <w:widowControl/>
              <w:spacing w:line="400" w:lineRule="exact"/>
              <w:ind w:right="-17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A36B2C" w:rsidRDefault="00A36B2C" w:rsidP="005F2E57">
            <w:pPr>
              <w:widowControl/>
              <w:spacing w:line="400" w:lineRule="exact"/>
              <w:ind w:right="-17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  <w:p w:rsidR="002C09DC" w:rsidRPr="002767E2" w:rsidRDefault="002C09DC" w:rsidP="005F2E57">
            <w:pPr>
              <w:widowControl/>
              <w:spacing w:line="400" w:lineRule="exact"/>
              <w:ind w:right="-17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A36B2C" w:rsidRPr="00250C12" w:rsidRDefault="00FA525B" w:rsidP="00FA525B">
            <w:pPr>
              <w:spacing w:afterLines="50" w:after="156" w:line="400" w:lineRule="exact"/>
              <w:ind w:right="-28"/>
              <w:rPr>
                <w:rFonts w:ascii="楷体_GB2312" w:eastAsia="楷体_GB2312"/>
                <w:sz w:val="28"/>
                <w:szCs w:val="28"/>
              </w:rPr>
            </w:pPr>
            <w:r w:rsidRPr="00FA525B">
              <w:rPr>
                <w:rFonts w:ascii="仿宋" w:eastAsia="仿宋" w:hAnsi="仿宋" w:hint="eastAsia"/>
                <w:sz w:val="24"/>
              </w:rPr>
              <w:t xml:space="preserve">负责人签字：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Pr="00FA525B">
              <w:rPr>
                <w:rFonts w:ascii="仿宋" w:eastAsia="仿宋" w:hAnsi="仿宋" w:hint="eastAsia"/>
                <w:sz w:val="24"/>
              </w:rPr>
              <w:t xml:space="preserve">   审核时间：    年   月   日</w:t>
            </w:r>
          </w:p>
        </w:tc>
      </w:tr>
      <w:tr w:rsidR="002C09DC" w:rsidRPr="00E40BA3" w:rsidTr="00EB630C">
        <w:trPr>
          <w:trHeight w:val="1701"/>
          <w:jc w:val="center"/>
        </w:trPr>
        <w:tc>
          <w:tcPr>
            <w:tcW w:w="8747" w:type="dxa"/>
            <w:gridSpan w:val="5"/>
            <w:vAlign w:val="center"/>
          </w:tcPr>
          <w:p w:rsidR="00EC6C9D" w:rsidRPr="00EC6C9D" w:rsidRDefault="00EC6C9D" w:rsidP="00EC6C9D">
            <w:pPr>
              <w:spacing w:line="400" w:lineRule="exact"/>
              <w:ind w:right="-31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信息发布、建档</w:t>
            </w:r>
            <w:r w:rsidRPr="00EC6C9D">
              <w:rPr>
                <w:rFonts w:ascii="微软雅黑" w:eastAsia="微软雅黑" w:hAnsi="微软雅黑" w:hint="eastAsia"/>
                <w:sz w:val="28"/>
                <w:szCs w:val="28"/>
              </w:rPr>
              <w:t>：</w:t>
            </w:r>
          </w:p>
          <w:p w:rsidR="00EC6C9D" w:rsidRDefault="00EC6C9D" w:rsidP="00EB630C">
            <w:pPr>
              <w:spacing w:line="400" w:lineRule="exact"/>
              <w:ind w:right="-3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C6C9D" w:rsidRDefault="00EC6C9D" w:rsidP="00EB630C">
            <w:pPr>
              <w:spacing w:line="400" w:lineRule="exact"/>
              <w:ind w:right="-3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C09DC" w:rsidRPr="00FA525B" w:rsidRDefault="002C09DC" w:rsidP="00FA525B">
            <w:pPr>
              <w:spacing w:afterLines="50" w:after="156" w:line="400" w:lineRule="exact"/>
              <w:ind w:right="-28"/>
              <w:rPr>
                <w:rFonts w:ascii="仿宋" w:eastAsia="仿宋" w:hAnsi="仿宋"/>
                <w:sz w:val="24"/>
              </w:rPr>
            </w:pPr>
            <w:r w:rsidRPr="00FA525B">
              <w:rPr>
                <w:rFonts w:ascii="仿宋" w:eastAsia="仿宋" w:hAnsi="仿宋" w:hint="eastAsia"/>
                <w:sz w:val="24"/>
              </w:rPr>
              <w:t xml:space="preserve">网管员签字：      </w:t>
            </w:r>
            <w:r w:rsidR="00FA525B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Pr="00FA525B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="00EC6C9D" w:rsidRPr="00FA525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A525B">
              <w:rPr>
                <w:rFonts w:ascii="仿宋" w:eastAsia="仿宋" w:hAnsi="仿宋" w:hint="eastAsia"/>
                <w:sz w:val="24"/>
              </w:rPr>
              <w:t>建档时间：</w:t>
            </w:r>
            <w:r w:rsidRPr="00FA525B">
              <w:rPr>
                <w:rFonts w:ascii="仿宋" w:eastAsia="仿宋" w:hAnsi="仿宋" w:hint="eastAsia"/>
                <w:sz w:val="24"/>
              </w:rPr>
              <w:t xml:space="preserve">    年   月   日</w:t>
            </w:r>
          </w:p>
        </w:tc>
      </w:tr>
    </w:tbl>
    <w:p w:rsidR="00A36B2C" w:rsidRPr="00864F7E" w:rsidRDefault="00A36B2C" w:rsidP="002C09DC">
      <w:pPr>
        <w:spacing w:line="320" w:lineRule="exact"/>
        <w:ind w:right="-28"/>
        <w:rPr>
          <w:rFonts w:ascii="微软雅黑" w:eastAsia="微软雅黑" w:hAnsi="微软雅黑"/>
          <w:sz w:val="18"/>
          <w:szCs w:val="18"/>
        </w:rPr>
      </w:pPr>
      <w:r w:rsidRPr="00864F7E">
        <w:rPr>
          <w:rFonts w:ascii="微软雅黑" w:eastAsia="微软雅黑" w:hAnsi="微软雅黑" w:hint="eastAsia"/>
          <w:sz w:val="18"/>
          <w:szCs w:val="18"/>
        </w:rPr>
        <w:t>注：1.</w:t>
      </w:r>
      <w:r>
        <w:rPr>
          <w:rFonts w:ascii="微软雅黑" w:eastAsia="微软雅黑" w:hAnsi="微软雅黑" w:hint="eastAsia"/>
          <w:sz w:val="18"/>
          <w:szCs w:val="18"/>
        </w:rPr>
        <w:t xml:space="preserve"> 适用</w:t>
      </w:r>
      <w:r w:rsidRPr="00864F7E">
        <w:rPr>
          <w:rFonts w:ascii="微软雅黑" w:eastAsia="微软雅黑" w:hAnsi="微软雅黑" w:hint="eastAsia"/>
          <w:sz w:val="18"/>
          <w:szCs w:val="18"/>
        </w:rPr>
        <w:t>本表</w:t>
      </w:r>
      <w:r>
        <w:rPr>
          <w:rFonts w:ascii="微软雅黑" w:eastAsia="微软雅黑" w:hAnsi="微软雅黑" w:hint="eastAsia"/>
          <w:sz w:val="18"/>
          <w:szCs w:val="18"/>
        </w:rPr>
        <w:t>发布的新闻须严格遵守相关保密及安全管理规定</w:t>
      </w:r>
      <w:r w:rsidRPr="00864F7E">
        <w:rPr>
          <w:rFonts w:ascii="微软雅黑" w:eastAsia="微软雅黑" w:hAnsi="微软雅黑" w:hint="eastAsia"/>
          <w:sz w:val="18"/>
          <w:szCs w:val="18"/>
        </w:rPr>
        <w:t>。</w:t>
      </w:r>
    </w:p>
    <w:p w:rsidR="00557EEB" w:rsidRPr="00A36B2C" w:rsidRDefault="00A36B2C" w:rsidP="002C09DC">
      <w:pPr>
        <w:spacing w:line="320" w:lineRule="exact"/>
        <w:ind w:right="-28" w:firstLineChars="200" w:firstLine="36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2. </w:t>
      </w:r>
      <w:r w:rsidRPr="00864F7E">
        <w:rPr>
          <w:rFonts w:ascii="微软雅黑" w:eastAsia="微软雅黑" w:hAnsi="微软雅黑" w:hint="eastAsia"/>
          <w:sz w:val="18"/>
          <w:szCs w:val="18"/>
        </w:rPr>
        <w:t>本表</w:t>
      </w:r>
      <w:r>
        <w:rPr>
          <w:rFonts w:ascii="微软雅黑" w:eastAsia="微软雅黑" w:hAnsi="微软雅黑" w:hint="eastAsia"/>
          <w:sz w:val="18"/>
          <w:szCs w:val="18"/>
        </w:rPr>
        <w:t>须经所在单位（</w:t>
      </w:r>
      <w:r w:rsidRPr="00423BE3">
        <w:rPr>
          <w:rFonts w:ascii="微软雅黑" w:eastAsia="微软雅黑" w:hAnsi="微软雅黑" w:hint="eastAsia"/>
          <w:sz w:val="18"/>
          <w:szCs w:val="18"/>
        </w:rPr>
        <w:t>办公室、系、中心、项目组</w:t>
      </w:r>
      <w:r>
        <w:rPr>
          <w:rFonts w:ascii="微软雅黑" w:eastAsia="微软雅黑" w:hAnsi="微软雅黑" w:hint="eastAsia"/>
          <w:sz w:val="18"/>
          <w:szCs w:val="18"/>
        </w:rPr>
        <w:t>）负责人和</w:t>
      </w:r>
      <w:r w:rsidRPr="00864F7E">
        <w:rPr>
          <w:rFonts w:ascii="微软雅黑" w:eastAsia="微软雅黑" w:hAnsi="微软雅黑" w:hint="eastAsia"/>
          <w:sz w:val="18"/>
          <w:szCs w:val="18"/>
        </w:rPr>
        <w:t>分管领导签字，网络管理员存档备查。</w:t>
      </w:r>
      <w:r w:rsidRPr="00250C12">
        <w:rPr>
          <w:rFonts w:ascii="微软雅黑" w:eastAsia="微软雅黑" w:hAnsi="微软雅黑"/>
        </w:rPr>
        <w:t xml:space="preserve"> </w:t>
      </w:r>
    </w:p>
    <w:sectPr w:rsidR="00557EEB" w:rsidRPr="00A36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E4" w:rsidRDefault="005F1EE4" w:rsidP="000D755B">
      <w:r>
        <w:separator/>
      </w:r>
    </w:p>
  </w:endnote>
  <w:endnote w:type="continuationSeparator" w:id="0">
    <w:p w:rsidR="005F1EE4" w:rsidRDefault="005F1EE4" w:rsidP="000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E4" w:rsidRDefault="005F1EE4" w:rsidP="000D755B">
      <w:r>
        <w:separator/>
      </w:r>
    </w:p>
  </w:footnote>
  <w:footnote w:type="continuationSeparator" w:id="0">
    <w:p w:rsidR="005F1EE4" w:rsidRDefault="005F1EE4" w:rsidP="000D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663"/>
    <w:multiLevelType w:val="hybridMultilevel"/>
    <w:tmpl w:val="9C18AED6"/>
    <w:lvl w:ilvl="0" w:tplc="676C080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A2"/>
    <w:rsid w:val="00004557"/>
    <w:rsid w:val="00006F0A"/>
    <w:rsid w:val="00023C0F"/>
    <w:rsid w:val="000329ED"/>
    <w:rsid w:val="00032C95"/>
    <w:rsid w:val="00060F6D"/>
    <w:rsid w:val="00060FE0"/>
    <w:rsid w:val="00070BAB"/>
    <w:rsid w:val="000848AB"/>
    <w:rsid w:val="000860DE"/>
    <w:rsid w:val="000C76B2"/>
    <w:rsid w:val="000D26A9"/>
    <w:rsid w:val="000D6414"/>
    <w:rsid w:val="000D755B"/>
    <w:rsid w:val="001063D7"/>
    <w:rsid w:val="001200A0"/>
    <w:rsid w:val="001511F9"/>
    <w:rsid w:val="00190A02"/>
    <w:rsid w:val="001929C2"/>
    <w:rsid w:val="001939EE"/>
    <w:rsid w:val="00193A57"/>
    <w:rsid w:val="001973C9"/>
    <w:rsid w:val="001A20D4"/>
    <w:rsid w:val="001B59AD"/>
    <w:rsid w:val="001C295B"/>
    <w:rsid w:val="001C4CF2"/>
    <w:rsid w:val="001F00F9"/>
    <w:rsid w:val="00201902"/>
    <w:rsid w:val="002032BE"/>
    <w:rsid w:val="002263D2"/>
    <w:rsid w:val="00232AF7"/>
    <w:rsid w:val="002412D4"/>
    <w:rsid w:val="00243E6B"/>
    <w:rsid w:val="00251A9B"/>
    <w:rsid w:val="002767E2"/>
    <w:rsid w:val="00285DDB"/>
    <w:rsid w:val="002878B8"/>
    <w:rsid w:val="00291C7D"/>
    <w:rsid w:val="002B2D0E"/>
    <w:rsid w:val="002B7698"/>
    <w:rsid w:val="002C09DC"/>
    <w:rsid w:val="003108D5"/>
    <w:rsid w:val="00311AF0"/>
    <w:rsid w:val="003149D8"/>
    <w:rsid w:val="00317865"/>
    <w:rsid w:val="00327689"/>
    <w:rsid w:val="00364F1A"/>
    <w:rsid w:val="00390820"/>
    <w:rsid w:val="003A200F"/>
    <w:rsid w:val="003B5EE1"/>
    <w:rsid w:val="003E642F"/>
    <w:rsid w:val="004034A9"/>
    <w:rsid w:val="0041095B"/>
    <w:rsid w:val="00413185"/>
    <w:rsid w:val="00420B19"/>
    <w:rsid w:val="00423BE3"/>
    <w:rsid w:val="004329EC"/>
    <w:rsid w:val="004335A6"/>
    <w:rsid w:val="004529F7"/>
    <w:rsid w:val="00462119"/>
    <w:rsid w:val="00465FE3"/>
    <w:rsid w:val="00471121"/>
    <w:rsid w:val="004733E3"/>
    <w:rsid w:val="00474F4C"/>
    <w:rsid w:val="004811E2"/>
    <w:rsid w:val="004A6D6D"/>
    <w:rsid w:val="004A7DC0"/>
    <w:rsid w:val="00506085"/>
    <w:rsid w:val="00516DF4"/>
    <w:rsid w:val="005227D1"/>
    <w:rsid w:val="005237CF"/>
    <w:rsid w:val="0053064B"/>
    <w:rsid w:val="00533217"/>
    <w:rsid w:val="005460F7"/>
    <w:rsid w:val="00552E35"/>
    <w:rsid w:val="00557EEB"/>
    <w:rsid w:val="00584286"/>
    <w:rsid w:val="005A50F5"/>
    <w:rsid w:val="005E16CF"/>
    <w:rsid w:val="005E51C6"/>
    <w:rsid w:val="005F1EE4"/>
    <w:rsid w:val="00620C53"/>
    <w:rsid w:val="00635D1A"/>
    <w:rsid w:val="006510C1"/>
    <w:rsid w:val="006517BA"/>
    <w:rsid w:val="00651C45"/>
    <w:rsid w:val="00651C52"/>
    <w:rsid w:val="00664796"/>
    <w:rsid w:val="00670AF8"/>
    <w:rsid w:val="00694838"/>
    <w:rsid w:val="0069663B"/>
    <w:rsid w:val="006B0DE9"/>
    <w:rsid w:val="006C74E0"/>
    <w:rsid w:val="00714ECB"/>
    <w:rsid w:val="0071634A"/>
    <w:rsid w:val="00722685"/>
    <w:rsid w:val="00727960"/>
    <w:rsid w:val="00750554"/>
    <w:rsid w:val="00753E56"/>
    <w:rsid w:val="0076712F"/>
    <w:rsid w:val="00770A17"/>
    <w:rsid w:val="00790FCB"/>
    <w:rsid w:val="00791743"/>
    <w:rsid w:val="00797DCE"/>
    <w:rsid w:val="007A6B8F"/>
    <w:rsid w:val="007B55F4"/>
    <w:rsid w:val="007C292F"/>
    <w:rsid w:val="007C406E"/>
    <w:rsid w:val="007D1381"/>
    <w:rsid w:val="00833FBE"/>
    <w:rsid w:val="00844F08"/>
    <w:rsid w:val="008455C2"/>
    <w:rsid w:val="00864F7E"/>
    <w:rsid w:val="008815A4"/>
    <w:rsid w:val="008A217C"/>
    <w:rsid w:val="008B1D34"/>
    <w:rsid w:val="008B4AAE"/>
    <w:rsid w:val="008D2966"/>
    <w:rsid w:val="008F5313"/>
    <w:rsid w:val="00903D85"/>
    <w:rsid w:val="00916D34"/>
    <w:rsid w:val="009329A8"/>
    <w:rsid w:val="009417C9"/>
    <w:rsid w:val="00957FDF"/>
    <w:rsid w:val="00960A7E"/>
    <w:rsid w:val="00974920"/>
    <w:rsid w:val="00982CA9"/>
    <w:rsid w:val="00984F40"/>
    <w:rsid w:val="0098763C"/>
    <w:rsid w:val="00996FF2"/>
    <w:rsid w:val="009A471C"/>
    <w:rsid w:val="009B25B2"/>
    <w:rsid w:val="009C3B48"/>
    <w:rsid w:val="009C5908"/>
    <w:rsid w:val="009D412E"/>
    <w:rsid w:val="009D4E18"/>
    <w:rsid w:val="009E1103"/>
    <w:rsid w:val="00A12290"/>
    <w:rsid w:val="00A237B9"/>
    <w:rsid w:val="00A26711"/>
    <w:rsid w:val="00A30339"/>
    <w:rsid w:val="00A36B2C"/>
    <w:rsid w:val="00A4046B"/>
    <w:rsid w:val="00A41867"/>
    <w:rsid w:val="00A71A2F"/>
    <w:rsid w:val="00A72E69"/>
    <w:rsid w:val="00A848F2"/>
    <w:rsid w:val="00A9686F"/>
    <w:rsid w:val="00AA194C"/>
    <w:rsid w:val="00AC0AA3"/>
    <w:rsid w:val="00AC2B03"/>
    <w:rsid w:val="00AC2E8B"/>
    <w:rsid w:val="00AF531C"/>
    <w:rsid w:val="00B037B7"/>
    <w:rsid w:val="00B05BA6"/>
    <w:rsid w:val="00B06A45"/>
    <w:rsid w:val="00B15436"/>
    <w:rsid w:val="00B30D17"/>
    <w:rsid w:val="00B31F3F"/>
    <w:rsid w:val="00B32410"/>
    <w:rsid w:val="00B54AA2"/>
    <w:rsid w:val="00B551C0"/>
    <w:rsid w:val="00B7326A"/>
    <w:rsid w:val="00B81801"/>
    <w:rsid w:val="00B924BE"/>
    <w:rsid w:val="00B95622"/>
    <w:rsid w:val="00BB050B"/>
    <w:rsid w:val="00BB3850"/>
    <w:rsid w:val="00BF4320"/>
    <w:rsid w:val="00BF7B66"/>
    <w:rsid w:val="00C15B31"/>
    <w:rsid w:val="00C3122C"/>
    <w:rsid w:val="00C3334E"/>
    <w:rsid w:val="00C36841"/>
    <w:rsid w:val="00C57023"/>
    <w:rsid w:val="00C71025"/>
    <w:rsid w:val="00C75B56"/>
    <w:rsid w:val="00C90D71"/>
    <w:rsid w:val="00C92399"/>
    <w:rsid w:val="00C93872"/>
    <w:rsid w:val="00C94B53"/>
    <w:rsid w:val="00C954E5"/>
    <w:rsid w:val="00CA26AE"/>
    <w:rsid w:val="00CA4018"/>
    <w:rsid w:val="00CA4506"/>
    <w:rsid w:val="00CA7128"/>
    <w:rsid w:val="00CB06FA"/>
    <w:rsid w:val="00CB416A"/>
    <w:rsid w:val="00CD312E"/>
    <w:rsid w:val="00D5359F"/>
    <w:rsid w:val="00D67A56"/>
    <w:rsid w:val="00D71E09"/>
    <w:rsid w:val="00D723F4"/>
    <w:rsid w:val="00D73B6E"/>
    <w:rsid w:val="00D81E48"/>
    <w:rsid w:val="00D87A0F"/>
    <w:rsid w:val="00DA3C69"/>
    <w:rsid w:val="00DB40D5"/>
    <w:rsid w:val="00DB7C00"/>
    <w:rsid w:val="00DC12B8"/>
    <w:rsid w:val="00DC1BDB"/>
    <w:rsid w:val="00DF69C8"/>
    <w:rsid w:val="00E01469"/>
    <w:rsid w:val="00E1628F"/>
    <w:rsid w:val="00E4321B"/>
    <w:rsid w:val="00E560FC"/>
    <w:rsid w:val="00E65681"/>
    <w:rsid w:val="00E81845"/>
    <w:rsid w:val="00E9030F"/>
    <w:rsid w:val="00EA6502"/>
    <w:rsid w:val="00EB630C"/>
    <w:rsid w:val="00EC449F"/>
    <w:rsid w:val="00EC6C9D"/>
    <w:rsid w:val="00ED75AC"/>
    <w:rsid w:val="00ED7710"/>
    <w:rsid w:val="00EE3D76"/>
    <w:rsid w:val="00EE5E83"/>
    <w:rsid w:val="00EE7856"/>
    <w:rsid w:val="00F31C24"/>
    <w:rsid w:val="00F51AA8"/>
    <w:rsid w:val="00F729FC"/>
    <w:rsid w:val="00F75F14"/>
    <w:rsid w:val="00F83FEB"/>
    <w:rsid w:val="00FA525B"/>
    <w:rsid w:val="00FD5198"/>
    <w:rsid w:val="00FD649B"/>
    <w:rsid w:val="00FE34F7"/>
    <w:rsid w:val="00FF2D14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55B"/>
    <w:rPr>
      <w:sz w:val="18"/>
      <w:szCs w:val="18"/>
    </w:rPr>
  </w:style>
  <w:style w:type="paragraph" w:styleId="a5">
    <w:name w:val="List Paragraph"/>
    <w:basedOn w:val="a"/>
    <w:qFormat/>
    <w:rsid w:val="000D755B"/>
    <w:pPr>
      <w:ind w:firstLineChars="200" w:firstLine="420"/>
    </w:pPr>
    <w:rPr>
      <w:rFonts w:ascii="Calibri" w:hAnsi="Calibri" w:cs="Calibri"/>
      <w:szCs w:val="21"/>
    </w:rPr>
  </w:style>
  <w:style w:type="paragraph" w:customStyle="1" w:styleId="2">
    <w:name w:val="样式2"/>
    <w:basedOn w:val="a"/>
    <w:link w:val="2Char"/>
    <w:uiPriority w:val="99"/>
    <w:rsid w:val="00557EEB"/>
    <w:pPr>
      <w:spacing w:line="560" w:lineRule="exact"/>
      <w:ind w:rightChars="-15" w:right="-31"/>
      <w:jc w:val="center"/>
    </w:pPr>
    <w:rPr>
      <w:rFonts w:ascii="黑体" w:eastAsia="黑体" w:hAnsi="宋体"/>
      <w:sz w:val="36"/>
      <w:szCs w:val="36"/>
    </w:rPr>
  </w:style>
  <w:style w:type="character" w:customStyle="1" w:styleId="2Char">
    <w:name w:val="样式2 Char"/>
    <w:link w:val="2"/>
    <w:uiPriority w:val="99"/>
    <w:locked/>
    <w:rsid w:val="00557EEB"/>
    <w:rPr>
      <w:rFonts w:ascii="黑体" w:eastAsia="黑体" w:hAnsi="宋体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55B"/>
    <w:rPr>
      <w:sz w:val="18"/>
      <w:szCs w:val="18"/>
    </w:rPr>
  </w:style>
  <w:style w:type="paragraph" w:styleId="a5">
    <w:name w:val="List Paragraph"/>
    <w:basedOn w:val="a"/>
    <w:qFormat/>
    <w:rsid w:val="000D755B"/>
    <w:pPr>
      <w:ind w:firstLineChars="200" w:firstLine="420"/>
    </w:pPr>
    <w:rPr>
      <w:rFonts w:ascii="Calibri" w:hAnsi="Calibri" w:cs="Calibri"/>
      <w:szCs w:val="21"/>
    </w:rPr>
  </w:style>
  <w:style w:type="paragraph" w:customStyle="1" w:styleId="2">
    <w:name w:val="样式2"/>
    <w:basedOn w:val="a"/>
    <w:link w:val="2Char"/>
    <w:uiPriority w:val="99"/>
    <w:rsid w:val="00557EEB"/>
    <w:pPr>
      <w:spacing w:line="560" w:lineRule="exact"/>
      <w:ind w:rightChars="-15" w:right="-31"/>
      <w:jc w:val="center"/>
    </w:pPr>
    <w:rPr>
      <w:rFonts w:ascii="黑体" w:eastAsia="黑体" w:hAnsi="宋体"/>
      <w:sz w:val="36"/>
      <w:szCs w:val="36"/>
    </w:rPr>
  </w:style>
  <w:style w:type="character" w:customStyle="1" w:styleId="2Char">
    <w:name w:val="样式2 Char"/>
    <w:link w:val="2"/>
    <w:uiPriority w:val="99"/>
    <w:locked/>
    <w:rsid w:val="00557EEB"/>
    <w:rPr>
      <w:rFonts w:ascii="黑体" w:eastAsia="黑体" w:hAnsi="宋体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万舒良</dc:creator>
  <cp:lastModifiedBy>万舒良</cp:lastModifiedBy>
  <cp:revision>4</cp:revision>
  <dcterms:created xsi:type="dcterms:W3CDTF">2017-11-03T07:19:00Z</dcterms:created>
  <dcterms:modified xsi:type="dcterms:W3CDTF">2017-11-03T07:31:00Z</dcterms:modified>
</cp:coreProperties>
</file>