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0" w:rsidRPr="00F92308" w:rsidRDefault="007607E0" w:rsidP="007607E0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b/>
          <w:bCs/>
          <w:kern w:val="44"/>
          <w:sz w:val="40"/>
          <w:szCs w:val="44"/>
        </w:rPr>
      </w:pPr>
      <w:r w:rsidRPr="00F92308">
        <w:rPr>
          <w:b/>
          <w:bCs/>
          <w:kern w:val="44"/>
          <w:sz w:val="40"/>
          <w:szCs w:val="44"/>
        </w:rPr>
        <w:t>遥感信息工程学院</w:t>
      </w:r>
      <w:r w:rsidRPr="00F92308">
        <w:rPr>
          <w:b/>
          <w:bCs/>
          <w:kern w:val="44"/>
          <w:sz w:val="40"/>
          <w:szCs w:val="44"/>
        </w:rPr>
        <w:t>“</w:t>
      </w:r>
      <w:r w:rsidRPr="00F92308">
        <w:rPr>
          <w:b/>
          <w:bCs/>
          <w:kern w:val="44"/>
          <w:sz w:val="40"/>
          <w:szCs w:val="44"/>
        </w:rPr>
        <w:t>知卓菁英班</w:t>
      </w:r>
      <w:r w:rsidRPr="00F92308">
        <w:rPr>
          <w:b/>
          <w:bCs/>
          <w:kern w:val="44"/>
          <w:sz w:val="40"/>
          <w:szCs w:val="44"/>
        </w:rPr>
        <w:t>”</w:t>
      </w:r>
      <w:r w:rsidRPr="00F92308">
        <w:rPr>
          <w:b/>
          <w:bCs/>
          <w:kern w:val="44"/>
          <w:sz w:val="40"/>
          <w:szCs w:val="44"/>
        </w:rPr>
        <w:t>选拔申请表</w:t>
      </w:r>
    </w:p>
    <w:tbl>
      <w:tblPr>
        <w:tblW w:w="8472" w:type="dxa"/>
        <w:jc w:val="center"/>
        <w:tblLayout w:type="fixed"/>
        <w:tblLook w:val="0000"/>
      </w:tblPr>
      <w:tblGrid>
        <w:gridCol w:w="2351"/>
        <w:gridCol w:w="1843"/>
        <w:gridCol w:w="2136"/>
        <w:gridCol w:w="2142"/>
      </w:tblGrid>
      <w:tr w:rsidR="007607E0" w:rsidRPr="00F92308" w:rsidTr="00234C6F">
        <w:trPr>
          <w:trHeight w:val="6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姓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7607E0" w:rsidRPr="00F92308" w:rsidTr="00234C6F">
        <w:trPr>
          <w:trHeight w:val="6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年级和班级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专业和方向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7607E0" w:rsidRPr="00F92308" w:rsidTr="00234C6F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绩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点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(GPA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7607E0" w:rsidRPr="00F92308" w:rsidTr="00234C6F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 w:hAnsi="仿宋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指导导师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beforeLines="100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□已联系好，导师姓名：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</w:p>
          <w:p w:rsidR="007607E0" w:rsidRPr="00F92308" w:rsidRDefault="007607E0" w:rsidP="00234C6F">
            <w:pPr>
              <w:widowControl/>
              <w:autoSpaceDE w:val="0"/>
              <w:spacing w:beforeLines="50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□计划自己联系</w:t>
            </w:r>
          </w:p>
          <w:p w:rsidR="007607E0" w:rsidRPr="00F92308" w:rsidRDefault="007607E0" w:rsidP="00234C6F">
            <w:pPr>
              <w:widowControl/>
              <w:autoSpaceDE w:val="0"/>
              <w:spacing w:beforeLines="50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□由学院安排</w:t>
            </w:r>
          </w:p>
        </w:tc>
      </w:tr>
      <w:tr w:rsidR="007607E0" w:rsidRPr="00F92308" w:rsidTr="00234C6F">
        <w:trPr>
          <w:trHeight w:val="954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是否</w:t>
            </w:r>
            <w:proofErr w:type="gramStart"/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有挂科记录</w:t>
            </w:r>
            <w:proofErr w:type="gramEnd"/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：□无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□曾有，已重修通过</w:t>
            </w:r>
          </w:p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是否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申报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“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卓越工程师班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”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不能同时申报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)</w:t>
            </w:r>
            <w:bookmarkStart w:id="0" w:name="_GoBack"/>
            <w:bookmarkEnd w:id="0"/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□是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□否</w:t>
            </w:r>
          </w:p>
        </w:tc>
      </w:tr>
      <w:tr w:rsidR="007607E0" w:rsidRPr="00F92308" w:rsidTr="00234C6F">
        <w:trPr>
          <w:trHeight w:val="41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申</w:t>
            </w:r>
          </w:p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报</w:t>
            </w:r>
          </w:p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理</w:t>
            </w:r>
          </w:p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请简要说明申报理由。</w:t>
            </w: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申请人：</w:t>
            </w:r>
          </w:p>
          <w:p w:rsidR="007607E0" w:rsidRPr="00F92308" w:rsidRDefault="007607E0" w:rsidP="00234C6F">
            <w:pPr>
              <w:widowControl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  <w:tr w:rsidR="007607E0" w:rsidRPr="00F92308" w:rsidTr="00234C6F">
        <w:trPr>
          <w:trHeight w:val="22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学院</w:t>
            </w:r>
          </w:p>
          <w:p w:rsidR="007607E0" w:rsidRPr="00F92308" w:rsidRDefault="007607E0" w:rsidP="00234C6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教学院长：</w:t>
            </w:r>
          </w:p>
          <w:p w:rsidR="007607E0" w:rsidRPr="00F92308" w:rsidRDefault="007607E0" w:rsidP="00234C6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5176BF" w:rsidRPr="007607E0" w:rsidRDefault="007607E0" w:rsidP="007607E0">
      <w:pPr>
        <w:ind w:firstLineChars="0"/>
        <w:jc w:val="right"/>
        <w:rPr>
          <w:rFonts w:eastAsia="宋体"/>
          <w:b/>
          <w:szCs w:val="24"/>
        </w:rPr>
      </w:pPr>
      <w:r w:rsidRPr="00F92308">
        <w:rPr>
          <w:rFonts w:hAnsiTheme="minorHAnsi"/>
          <w:sz w:val="21"/>
        </w:rPr>
        <w:t>遥感信息工程学院制表</w:t>
      </w:r>
    </w:p>
    <w:sectPr w:rsidR="005176BF" w:rsidRPr="007607E0" w:rsidSect="001667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7607E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564207"/>
      <w:docPartObj>
        <w:docPartGallery w:val="Page Numbers (Bottom of Page)"/>
        <w:docPartUnique/>
      </w:docPartObj>
    </w:sdtPr>
    <w:sdtEndPr/>
    <w:sdtContent>
      <w:p w:rsidR="00D763C4" w:rsidRDefault="007607E0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07E0">
          <w:rPr>
            <w:noProof/>
            <w:lang w:val="zh-CN"/>
          </w:rPr>
          <w:t>2</w:t>
        </w:r>
        <w:r>
          <w:fldChar w:fldCharType="end"/>
        </w:r>
      </w:p>
    </w:sdtContent>
  </w:sdt>
  <w:p w:rsidR="00D763C4" w:rsidRDefault="007607E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7607E0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7607E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7607E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7607E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7E0"/>
    <w:rsid w:val="005176BF"/>
    <w:rsid w:val="0076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0"/>
    <w:pPr>
      <w:widowControl w:val="0"/>
      <w:spacing w:line="360" w:lineRule="auto"/>
      <w:ind w:firstLineChars="200" w:firstLine="48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7E0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7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2018-03-29T00:58:00Z</dcterms:created>
  <dcterms:modified xsi:type="dcterms:W3CDTF">2018-03-29T00:58:00Z</dcterms:modified>
</cp:coreProperties>
</file>