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DC" w:rsidRPr="00F92308" w:rsidRDefault="00B532DC" w:rsidP="00B532DC">
      <w:pPr>
        <w:keepNext/>
        <w:keepLines/>
        <w:spacing w:before="340" w:after="330" w:line="578" w:lineRule="auto"/>
        <w:ind w:firstLineChars="0" w:firstLine="0"/>
        <w:jc w:val="center"/>
        <w:outlineLvl w:val="0"/>
        <w:rPr>
          <w:b/>
          <w:bCs/>
          <w:kern w:val="44"/>
          <w:sz w:val="40"/>
          <w:szCs w:val="44"/>
        </w:rPr>
      </w:pPr>
      <w:r w:rsidRPr="00F92308">
        <w:rPr>
          <w:b/>
          <w:bCs/>
          <w:kern w:val="44"/>
          <w:sz w:val="40"/>
          <w:szCs w:val="44"/>
        </w:rPr>
        <w:t>遥感信息工程学院</w:t>
      </w:r>
      <w:r w:rsidRPr="00F92308">
        <w:rPr>
          <w:b/>
          <w:bCs/>
          <w:kern w:val="44"/>
          <w:sz w:val="40"/>
          <w:szCs w:val="44"/>
        </w:rPr>
        <w:t>“</w:t>
      </w:r>
      <w:r>
        <w:rPr>
          <w:rFonts w:hint="eastAsia"/>
          <w:b/>
          <w:bCs/>
          <w:kern w:val="44"/>
          <w:sz w:val="40"/>
          <w:szCs w:val="44"/>
        </w:rPr>
        <w:t>卓越工程师</w:t>
      </w:r>
      <w:r w:rsidRPr="00F92308">
        <w:rPr>
          <w:b/>
          <w:bCs/>
          <w:kern w:val="44"/>
          <w:sz w:val="40"/>
          <w:szCs w:val="44"/>
        </w:rPr>
        <w:t>班</w:t>
      </w:r>
      <w:r w:rsidRPr="00F92308">
        <w:rPr>
          <w:b/>
          <w:bCs/>
          <w:kern w:val="44"/>
          <w:sz w:val="40"/>
          <w:szCs w:val="44"/>
        </w:rPr>
        <w:t>”</w:t>
      </w:r>
      <w:r w:rsidRPr="00F92308">
        <w:rPr>
          <w:b/>
          <w:bCs/>
          <w:kern w:val="44"/>
          <w:sz w:val="40"/>
          <w:szCs w:val="44"/>
        </w:rPr>
        <w:t>选拔申请表</w:t>
      </w:r>
    </w:p>
    <w:tbl>
      <w:tblPr>
        <w:tblW w:w="8472" w:type="dxa"/>
        <w:jc w:val="center"/>
        <w:tblLayout w:type="fixed"/>
        <w:tblLook w:val="0000"/>
      </w:tblPr>
      <w:tblGrid>
        <w:gridCol w:w="2351"/>
        <w:gridCol w:w="1843"/>
        <w:gridCol w:w="2136"/>
        <w:gridCol w:w="2142"/>
      </w:tblGrid>
      <w:tr w:rsidR="00B532DC" w:rsidRPr="00F92308" w:rsidTr="009B64C1">
        <w:trPr>
          <w:trHeight w:val="65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DC" w:rsidRPr="00F92308" w:rsidRDefault="00B532DC" w:rsidP="009B64C1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kern w:val="0"/>
                <w:sz w:val="28"/>
                <w:szCs w:val="28"/>
              </w:rPr>
              <w:t>姓</w:t>
            </w:r>
            <w:r w:rsidRPr="00F92308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F92308">
              <w:rPr>
                <w:rFonts w:eastAsia="仿宋" w:hint="eastAsia"/>
                <w:kern w:val="0"/>
                <w:sz w:val="28"/>
                <w:szCs w:val="28"/>
              </w:rPr>
              <w:t xml:space="preserve"> </w:t>
            </w:r>
            <w:r w:rsidRPr="00F92308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F92308">
              <w:rPr>
                <w:rFonts w:eastAsia="仿宋" w:hAnsi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DC" w:rsidRPr="00F92308" w:rsidRDefault="00B532DC" w:rsidP="009B64C1">
            <w:pPr>
              <w:widowControl/>
              <w:autoSpaceDE w:val="0"/>
              <w:spacing w:line="240" w:lineRule="auto"/>
              <w:ind w:firstLineChars="0" w:firstLine="560"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DC" w:rsidRPr="00F92308" w:rsidRDefault="00B532DC" w:rsidP="009B64C1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kern w:val="0"/>
                <w:sz w:val="28"/>
                <w:szCs w:val="28"/>
              </w:rPr>
              <w:t>学</w:t>
            </w:r>
            <w:r w:rsidRPr="00F92308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F92308">
              <w:rPr>
                <w:rFonts w:eastAsia="仿宋" w:hint="eastAsia"/>
                <w:kern w:val="0"/>
                <w:sz w:val="28"/>
                <w:szCs w:val="28"/>
              </w:rPr>
              <w:t xml:space="preserve"> </w:t>
            </w:r>
            <w:r w:rsidRPr="00F92308"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 w:rsidRPr="00F92308">
              <w:rPr>
                <w:rFonts w:eastAsia="仿宋" w:hAnsi="仿宋"/>
                <w:kern w:val="0"/>
                <w:sz w:val="28"/>
                <w:szCs w:val="28"/>
              </w:rPr>
              <w:t>号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DC" w:rsidRPr="00F92308" w:rsidRDefault="00B532DC" w:rsidP="009B64C1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</w:tc>
      </w:tr>
      <w:tr w:rsidR="00B532DC" w:rsidRPr="00F92308" w:rsidTr="009B64C1">
        <w:trPr>
          <w:trHeight w:val="689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DC" w:rsidRPr="00F92308" w:rsidRDefault="00B532DC" w:rsidP="009B64C1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F92308">
              <w:rPr>
                <w:rFonts w:eastAsia="仿宋" w:hAnsi="仿宋"/>
                <w:kern w:val="0"/>
                <w:sz w:val="28"/>
                <w:szCs w:val="28"/>
              </w:rPr>
              <w:t>年级和班级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DC" w:rsidRPr="00F92308" w:rsidRDefault="00B532DC" w:rsidP="009B64C1">
            <w:pPr>
              <w:widowControl/>
              <w:autoSpaceDE w:val="0"/>
              <w:spacing w:line="240" w:lineRule="auto"/>
              <w:ind w:firstLineChars="0" w:firstLine="56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DC" w:rsidRPr="00F92308" w:rsidRDefault="00B532DC" w:rsidP="009B64C1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kern w:val="0"/>
                <w:sz w:val="28"/>
                <w:szCs w:val="28"/>
              </w:rPr>
              <w:t>专业和方向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DC" w:rsidRPr="00F92308" w:rsidRDefault="00B532DC" w:rsidP="009B64C1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</w:tc>
      </w:tr>
      <w:tr w:rsidR="00B532DC" w:rsidRPr="00F92308" w:rsidTr="009B64C1">
        <w:trPr>
          <w:trHeight w:val="69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DC" w:rsidRPr="00F92308" w:rsidRDefault="00B532DC" w:rsidP="009B64C1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kern w:val="0"/>
                <w:sz w:val="28"/>
                <w:szCs w:val="28"/>
              </w:rPr>
              <w:t>绩</w:t>
            </w:r>
            <w:r w:rsidRPr="00F92308">
              <w:rPr>
                <w:rFonts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F92308">
              <w:rPr>
                <w:rFonts w:eastAsia="仿宋" w:hAnsi="仿宋"/>
                <w:kern w:val="0"/>
                <w:sz w:val="28"/>
                <w:szCs w:val="28"/>
              </w:rPr>
              <w:t>点</w:t>
            </w:r>
            <w:r w:rsidRPr="00F92308">
              <w:rPr>
                <w:rFonts w:eastAsia="仿宋" w:hAnsi="仿宋" w:hint="eastAsia"/>
                <w:kern w:val="0"/>
                <w:sz w:val="28"/>
                <w:szCs w:val="28"/>
              </w:rPr>
              <w:t>(GPA</w:t>
            </w:r>
            <w:r w:rsidRPr="00F92308">
              <w:rPr>
                <w:rFonts w:eastAsia="仿宋" w:hAnsi="仿宋"/>
                <w:kern w:val="0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DC" w:rsidRPr="00F92308" w:rsidRDefault="00B532DC" w:rsidP="009B64C1">
            <w:pPr>
              <w:widowControl/>
              <w:autoSpaceDE w:val="0"/>
              <w:spacing w:line="240" w:lineRule="auto"/>
              <w:ind w:firstLineChars="0" w:firstLine="56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DC" w:rsidRPr="00F92308" w:rsidRDefault="00B532DC" w:rsidP="009B64C1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DC" w:rsidRPr="00F92308" w:rsidRDefault="00B532DC" w:rsidP="009B64C1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</w:tc>
      </w:tr>
      <w:tr w:rsidR="00B532DC" w:rsidRPr="00F92308" w:rsidTr="009B64C1">
        <w:trPr>
          <w:trHeight w:val="69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DC" w:rsidRPr="00F92308" w:rsidRDefault="00B532DC" w:rsidP="009B64C1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 w:hAnsi="仿宋"/>
                <w:kern w:val="0"/>
                <w:szCs w:val="24"/>
              </w:rPr>
            </w:pPr>
            <w:r w:rsidRPr="00F92308">
              <w:rPr>
                <w:rFonts w:eastAsia="仿宋" w:hAnsi="仿宋" w:hint="eastAsia"/>
                <w:kern w:val="0"/>
                <w:sz w:val="28"/>
                <w:szCs w:val="28"/>
              </w:rPr>
              <w:t>指导导师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DC" w:rsidRPr="00F92308" w:rsidRDefault="00B532DC" w:rsidP="009B64C1">
            <w:pPr>
              <w:widowControl/>
              <w:autoSpaceDE w:val="0"/>
              <w:spacing w:beforeLines="100" w:line="240" w:lineRule="auto"/>
              <w:ind w:firstLineChars="0" w:firstLine="0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□已联系好，导师姓名：</w:t>
            </w: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  <w:u w:val="single"/>
              </w:rPr>
              <w:t xml:space="preserve">   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  <w:u w:val="single"/>
              </w:rPr>
              <w:t xml:space="preserve"> </w:t>
            </w: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  <w:u w:val="single"/>
              </w:rPr>
              <w:t xml:space="preserve">         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  <w:u w:val="single"/>
              </w:rPr>
              <w:t xml:space="preserve"> </w:t>
            </w:r>
          </w:p>
          <w:p w:rsidR="00B532DC" w:rsidRPr="00F92308" w:rsidRDefault="00B532DC" w:rsidP="009B64C1">
            <w:pPr>
              <w:widowControl/>
              <w:autoSpaceDE w:val="0"/>
              <w:spacing w:beforeLines="50" w:line="240" w:lineRule="auto"/>
              <w:ind w:firstLineChars="0" w:firstLine="0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□计划自己联系</w:t>
            </w:r>
          </w:p>
          <w:p w:rsidR="00B532DC" w:rsidRPr="00F92308" w:rsidRDefault="00B532DC" w:rsidP="009B64C1">
            <w:pPr>
              <w:widowControl/>
              <w:autoSpaceDE w:val="0"/>
              <w:spacing w:beforeLines="50" w:line="240" w:lineRule="auto"/>
              <w:ind w:firstLineChars="0" w:firstLine="0"/>
              <w:rPr>
                <w:rFonts w:eastAsia="仿宋"/>
                <w:color w:val="000000"/>
                <w:kern w:val="0"/>
                <w:szCs w:val="24"/>
              </w:rPr>
            </w:pP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□由学院安排</w:t>
            </w:r>
          </w:p>
        </w:tc>
      </w:tr>
      <w:tr w:rsidR="00B532DC" w:rsidRPr="00F92308" w:rsidTr="009B64C1">
        <w:trPr>
          <w:trHeight w:val="954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DC" w:rsidRPr="00F92308" w:rsidRDefault="00B532DC" w:rsidP="009B64C1">
            <w:pPr>
              <w:widowControl/>
              <w:autoSpaceDE w:val="0"/>
              <w:spacing w:line="240" w:lineRule="auto"/>
              <w:ind w:firstLineChars="0" w:firstLine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F92308">
              <w:rPr>
                <w:rFonts w:eastAsia="仿宋" w:hAnsi="仿宋" w:hint="eastAsia"/>
                <w:kern w:val="0"/>
                <w:sz w:val="28"/>
                <w:szCs w:val="28"/>
              </w:rPr>
              <w:t>基本条件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DC" w:rsidRPr="00F92308" w:rsidRDefault="00B532DC" w:rsidP="009B64C1">
            <w:pPr>
              <w:widowControl/>
              <w:autoSpaceDE w:val="0"/>
              <w:spacing w:line="240" w:lineRule="auto"/>
              <w:ind w:firstLineChars="0" w:firstLine="0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是否</w:t>
            </w:r>
            <w:proofErr w:type="gramStart"/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有挂科记录</w:t>
            </w:r>
            <w:proofErr w:type="gramEnd"/>
            <w:r w:rsidRPr="00F92308">
              <w:rPr>
                <w:rFonts w:eastAsia="仿宋"/>
                <w:color w:val="000000"/>
                <w:kern w:val="0"/>
                <w:sz w:val="22"/>
                <w:szCs w:val="24"/>
              </w:rPr>
              <w:t>（打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</w:rPr>
              <w:t>√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</w:rPr>
              <w:t>）</w:t>
            </w: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：□无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</w:rPr>
              <w:t xml:space="preserve"> </w:t>
            </w: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□有</w:t>
            </w: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□曾有，已重修通过</w:t>
            </w:r>
          </w:p>
          <w:p w:rsidR="00B532DC" w:rsidRPr="00F92308" w:rsidRDefault="00B532DC" w:rsidP="009B64C1">
            <w:pPr>
              <w:widowControl/>
              <w:autoSpaceDE w:val="0"/>
              <w:spacing w:line="240" w:lineRule="auto"/>
              <w:ind w:firstLineChars="0" w:firstLine="0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 w:rsidRPr="00F92308">
              <w:rPr>
                <w:rFonts w:eastAsia="仿宋"/>
                <w:color w:val="000000"/>
                <w:kern w:val="0"/>
                <w:sz w:val="22"/>
                <w:szCs w:val="24"/>
              </w:rPr>
              <w:t>是否</w:t>
            </w: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申报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</w:rPr>
              <w:t>“</w:t>
            </w:r>
            <w:r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知卓菁英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</w:rPr>
              <w:t>班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</w:rPr>
              <w:t>”</w:t>
            </w:r>
            <w:r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(</w:t>
            </w:r>
            <w:r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不能同时申报</w:t>
            </w:r>
            <w:r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)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</w:rPr>
              <w:t>（打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</w:rPr>
              <w:t>√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</w:rPr>
              <w:t>）：</w:t>
            </w: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□是</w:t>
            </w:r>
            <w:r w:rsidRPr="00F92308">
              <w:rPr>
                <w:rFonts w:eastAsia="仿宋"/>
                <w:color w:val="000000"/>
                <w:kern w:val="0"/>
                <w:sz w:val="22"/>
                <w:szCs w:val="24"/>
              </w:rPr>
              <w:t xml:space="preserve">  </w:t>
            </w:r>
            <w:r w:rsidRPr="00F92308">
              <w:rPr>
                <w:rFonts w:eastAsia="仿宋" w:hint="eastAsia"/>
                <w:color w:val="000000"/>
                <w:kern w:val="0"/>
                <w:sz w:val="22"/>
                <w:szCs w:val="24"/>
              </w:rPr>
              <w:t>□否</w:t>
            </w:r>
          </w:p>
        </w:tc>
      </w:tr>
      <w:tr w:rsidR="00B532DC" w:rsidRPr="00F92308" w:rsidTr="009B64C1">
        <w:trPr>
          <w:trHeight w:val="4198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DC" w:rsidRPr="00F92308" w:rsidRDefault="00B532DC" w:rsidP="009B64C1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申</w:t>
            </w:r>
          </w:p>
          <w:p w:rsidR="00B532DC" w:rsidRPr="00F92308" w:rsidRDefault="00B532DC" w:rsidP="009B64C1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报</w:t>
            </w:r>
          </w:p>
          <w:p w:rsidR="00B532DC" w:rsidRPr="00F92308" w:rsidRDefault="00B532DC" w:rsidP="009B64C1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理</w:t>
            </w:r>
          </w:p>
          <w:p w:rsidR="00B532DC" w:rsidRPr="00F92308" w:rsidRDefault="00B532DC" w:rsidP="009B64C1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Cs w:val="24"/>
              </w:rPr>
            </w:pPr>
            <w:r w:rsidRPr="00F92308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由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DC" w:rsidRPr="00F92308" w:rsidRDefault="00B532DC" w:rsidP="009B64C1">
            <w:pPr>
              <w:widowControl/>
              <w:autoSpaceDE w:val="0"/>
              <w:spacing w:line="240" w:lineRule="auto"/>
              <w:ind w:firstLineChars="0" w:firstLine="0"/>
              <w:jc w:val="left"/>
              <w:rPr>
                <w:rFonts w:eastAsia="仿宋"/>
                <w:color w:val="000000"/>
                <w:kern w:val="0"/>
                <w:szCs w:val="24"/>
              </w:rPr>
            </w:pPr>
            <w:r w:rsidRPr="00F92308">
              <w:rPr>
                <w:rFonts w:eastAsia="仿宋" w:hAnsi="仿宋"/>
                <w:color w:val="000000"/>
                <w:kern w:val="0"/>
                <w:szCs w:val="24"/>
              </w:rPr>
              <w:t>请简要说明申报理由。</w:t>
            </w:r>
          </w:p>
          <w:p w:rsidR="00B532DC" w:rsidRPr="00F92308" w:rsidRDefault="00B532DC" w:rsidP="009B64C1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B532DC" w:rsidRPr="00F92308" w:rsidRDefault="00B532DC" w:rsidP="009B64C1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B532DC" w:rsidRPr="00F92308" w:rsidRDefault="00B532DC" w:rsidP="009B64C1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B532DC" w:rsidRPr="00F92308" w:rsidRDefault="00B532DC" w:rsidP="009B64C1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B532DC" w:rsidRPr="00F92308" w:rsidRDefault="00B532DC" w:rsidP="009B64C1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B532DC" w:rsidRPr="00F92308" w:rsidRDefault="00B532DC" w:rsidP="009B64C1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B532DC" w:rsidRPr="00F92308" w:rsidRDefault="00B532DC" w:rsidP="009B64C1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B532DC" w:rsidRPr="00F92308" w:rsidRDefault="00B532DC" w:rsidP="009B64C1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  <w:r w:rsidRPr="00F92308"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       </w:t>
            </w:r>
            <w:r w:rsidRPr="00F92308">
              <w:rPr>
                <w:rFonts w:eastAsia="仿宋" w:hAnsi="仿宋"/>
                <w:color w:val="000000"/>
                <w:kern w:val="0"/>
                <w:szCs w:val="24"/>
              </w:rPr>
              <w:t>申请人：</w:t>
            </w:r>
          </w:p>
          <w:p w:rsidR="00B532DC" w:rsidRPr="00F92308" w:rsidRDefault="00B532DC" w:rsidP="009B64C1">
            <w:pPr>
              <w:widowControl/>
              <w:ind w:firstLineChars="0" w:firstLine="0"/>
              <w:jc w:val="left"/>
              <w:rPr>
                <w:rFonts w:eastAsia="仿宋"/>
                <w:color w:val="000000"/>
                <w:kern w:val="0"/>
                <w:szCs w:val="24"/>
              </w:rPr>
            </w:pPr>
            <w:r w:rsidRPr="00F92308"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     </w:t>
            </w:r>
            <w:r>
              <w:rPr>
                <w:rFonts w:eastAsia="仿宋" w:hAnsi="仿宋"/>
                <w:color w:val="000000"/>
                <w:kern w:val="0"/>
                <w:szCs w:val="24"/>
              </w:rPr>
              <w:t xml:space="preserve">                  </w:t>
            </w:r>
            <w:r w:rsidRPr="00F92308">
              <w:rPr>
                <w:rFonts w:eastAsia="仿宋" w:hAnsi="仿宋"/>
                <w:color w:val="000000"/>
                <w:kern w:val="0"/>
                <w:szCs w:val="24"/>
              </w:rPr>
              <w:t>日期：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>年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   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>月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>日</w:t>
            </w:r>
          </w:p>
        </w:tc>
      </w:tr>
      <w:tr w:rsidR="00B532DC" w:rsidRPr="00F92308" w:rsidTr="009B64C1">
        <w:trPr>
          <w:trHeight w:val="220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DC" w:rsidRPr="00F92308" w:rsidRDefault="00B532DC" w:rsidP="009B64C1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92308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学院</w:t>
            </w:r>
          </w:p>
          <w:p w:rsidR="00B532DC" w:rsidRPr="00F92308" w:rsidRDefault="00B532DC" w:rsidP="009B64C1">
            <w:pPr>
              <w:widowControl/>
              <w:spacing w:line="240" w:lineRule="auto"/>
              <w:ind w:firstLineChars="300" w:firstLine="840"/>
              <w:rPr>
                <w:rFonts w:eastAsia="仿宋"/>
                <w:color w:val="000000"/>
                <w:kern w:val="0"/>
                <w:szCs w:val="24"/>
              </w:rPr>
            </w:pPr>
            <w:r w:rsidRPr="00F92308">
              <w:rPr>
                <w:rFonts w:eastAsia="仿宋" w:hAnsi="仿宋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DC" w:rsidRPr="00F92308" w:rsidRDefault="00B532DC" w:rsidP="009B64C1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B532DC" w:rsidRPr="00F92308" w:rsidRDefault="00B532DC" w:rsidP="009B64C1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  <w:p w:rsidR="00B532DC" w:rsidRPr="00F92308" w:rsidRDefault="00B532DC" w:rsidP="009B64C1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</w:p>
          <w:p w:rsidR="00B532DC" w:rsidRPr="00F92308" w:rsidRDefault="00B532DC" w:rsidP="009B64C1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  <w:r w:rsidRPr="00F92308"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         </w:t>
            </w:r>
            <w:r w:rsidRPr="00F92308">
              <w:rPr>
                <w:rFonts w:eastAsia="仿宋" w:hAnsi="仿宋"/>
                <w:color w:val="000000"/>
                <w:kern w:val="0"/>
                <w:szCs w:val="24"/>
              </w:rPr>
              <w:t>教学院长：</w:t>
            </w:r>
          </w:p>
          <w:p w:rsidR="00B532DC" w:rsidRPr="00F92308" w:rsidRDefault="00B532DC" w:rsidP="009B64C1">
            <w:pPr>
              <w:widowControl/>
              <w:ind w:firstLineChars="0" w:firstLine="0"/>
              <w:jc w:val="center"/>
              <w:rPr>
                <w:rFonts w:eastAsia="仿宋"/>
                <w:color w:val="000000"/>
                <w:kern w:val="0"/>
                <w:szCs w:val="24"/>
              </w:rPr>
            </w:pPr>
            <w:r w:rsidRPr="00F92308"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     </w:t>
            </w:r>
            <w:r>
              <w:rPr>
                <w:rFonts w:eastAsia="仿宋" w:hAnsi="仿宋"/>
                <w:color w:val="000000"/>
                <w:kern w:val="0"/>
                <w:szCs w:val="24"/>
              </w:rPr>
              <w:t xml:space="preserve">                 </w:t>
            </w:r>
            <w:r w:rsidRPr="00F92308">
              <w:rPr>
                <w:rFonts w:eastAsia="仿宋" w:hAnsi="仿宋"/>
                <w:color w:val="000000"/>
                <w:kern w:val="0"/>
                <w:szCs w:val="24"/>
              </w:rPr>
              <w:t>日期：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>年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   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>月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eastAsia="仿宋" w:hAnsi="仿宋" w:hint="eastAsia"/>
                <w:color w:val="000000"/>
                <w:kern w:val="0"/>
                <w:szCs w:val="24"/>
              </w:rPr>
              <w:t>日</w:t>
            </w:r>
          </w:p>
        </w:tc>
      </w:tr>
    </w:tbl>
    <w:p w:rsidR="00B532DC" w:rsidRDefault="00B532DC" w:rsidP="00B532DC">
      <w:pPr>
        <w:ind w:firstLineChars="0"/>
        <w:jc w:val="right"/>
        <w:rPr>
          <w:rFonts w:eastAsia="宋体"/>
          <w:szCs w:val="24"/>
        </w:rPr>
      </w:pPr>
      <w:r w:rsidRPr="00F92308">
        <w:rPr>
          <w:rFonts w:hAnsiTheme="minorHAnsi"/>
          <w:sz w:val="21"/>
        </w:rPr>
        <w:t>遥感信息工程学院制表</w:t>
      </w:r>
    </w:p>
    <w:p w:rsidR="00E23758" w:rsidRDefault="00E23758"/>
    <w:sectPr w:rsidR="00E23758" w:rsidSect="00E23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32DC"/>
    <w:rsid w:val="00B532DC"/>
    <w:rsid w:val="00E2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DC"/>
    <w:pPr>
      <w:widowControl w:val="0"/>
      <w:spacing w:line="360" w:lineRule="auto"/>
      <w:ind w:firstLineChars="200" w:firstLine="480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2018-03-29T00:59:00Z</dcterms:created>
  <dcterms:modified xsi:type="dcterms:W3CDTF">2018-03-29T00:59:00Z</dcterms:modified>
</cp:coreProperties>
</file>