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4" w:rsidRDefault="002C65EC" w:rsidP="002C65EC">
      <w:pPr>
        <w:pStyle w:val="1"/>
        <w:ind w:leftChars="200" w:left="420"/>
        <w:jc w:val="center"/>
      </w:pPr>
      <w:r>
        <w:rPr>
          <w:rFonts w:hint="eastAsia"/>
        </w:rPr>
        <w:t>201</w:t>
      </w:r>
      <w:r w:rsidR="002515E3">
        <w:rPr>
          <w:rFonts w:hint="eastAsia"/>
        </w:rPr>
        <w:t>8</w:t>
      </w:r>
      <w:r>
        <w:t>级</w:t>
      </w:r>
      <w:r w:rsidR="003325E4">
        <w:t>“</w:t>
      </w:r>
      <w:r w:rsidR="003325E4" w:rsidRPr="0008662E">
        <w:t>知卓菁英班</w:t>
      </w:r>
      <w:r w:rsidR="003325E4">
        <w:t>”</w:t>
      </w:r>
      <w:r w:rsidR="003325E4" w:rsidRPr="0008662E">
        <w:t>学生</w:t>
      </w:r>
      <w:r>
        <w:rPr>
          <w:rFonts w:hint="eastAsia"/>
        </w:rPr>
        <w:t>名单</w:t>
      </w:r>
      <w:bookmarkStart w:id="0" w:name="_GoBack"/>
      <w:bookmarkEnd w:id="0"/>
    </w:p>
    <w:p w:rsidR="003F1023" w:rsidRDefault="003F1023"/>
    <w:tbl>
      <w:tblPr>
        <w:tblStyle w:val="a3"/>
        <w:tblW w:w="0" w:type="auto"/>
        <w:tblLook w:val="04A0"/>
      </w:tblPr>
      <w:tblGrid>
        <w:gridCol w:w="709"/>
        <w:gridCol w:w="1227"/>
        <w:gridCol w:w="1879"/>
        <w:gridCol w:w="1138"/>
        <w:gridCol w:w="1663"/>
        <w:gridCol w:w="1876"/>
      </w:tblGrid>
      <w:tr w:rsidR="00264D0D" w:rsidRPr="002D3236" w:rsidTr="00343346">
        <w:trPr>
          <w:trHeight w:val="280"/>
        </w:trPr>
        <w:tc>
          <w:tcPr>
            <w:tcW w:w="709" w:type="dxa"/>
            <w:vAlign w:val="center"/>
          </w:tcPr>
          <w:p w:rsidR="00264D0D" w:rsidRPr="00C1775A" w:rsidRDefault="00264D0D" w:rsidP="00C1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编号</w:t>
            </w:r>
          </w:p>
        </w:tc>
        <w:tc>
          <w:tcPr>
            <w:tcW w:w="1227" w:type="dxa"/>
            <w:noWrap/>
            <w:vAlign w:val="center"/>
            <w:hideMark/>
          </w:tcPr>
          <w:p w:rsidR="00264D0D" w:rsidRPr="00C1775A" w:rsidRDefault="00264D0D" w:rsidP="0034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 w:hint="eastAsia"/>
                <w:b/>
              </w:rPr>
              <w:t>学生</w:t>
            </w:r>
          </w:p>
        </w:tc>
        <w:tc>
          <w:tcPr>
            <w:tcW w:w="1879" w:type="dxa"/>
            <w:noWrap/>
            <w:vAlign w:val="center"/>
            <w:hideMark/>
          </w:tcPr>
          <w:p w:rsidR="00264D0D" w:rsidRPr="00C1775A" w:rsidRDefault="00264D0D" w:rsidP="00332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75A">
              <w:rPr>
                <w:rFonts w:ascii="Times New Roman" w:hAnsi="Times New Roman" w:cs="Times New Roman"/>
                <w:b/>
              </w:rPr>
              <w:t>学号</w:t>
            </w:r>
          </w:p>
        </w:tc>
        <w:tc>
          <w:tcPr>
            <w:tcW w:w="1138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663" w:type="dxa"/>
            <w:vAlign w:val="center"/>
          </w:tcPr>
          <w:p w:rsidR="00264D0D" w:rsidRPr="00836E52" w:rsidRDefault="00264D0D" w:rsidP="00343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学生</w:t>
            </w:r>
          </w:p>
        </w:tc>
        <w:tc>
          <w:tcPr>
            <w:tcW w:w="1876" w:type="dxa"/>
            <w:vAlign w:val="center"/>
          </w:tcPr>
          <w:p w:rsidR="00264D0D" w:rsidRPr="00836E52" w:rsidRDefault="00264D0D" w:rsidP="00C97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E52">
              <w:rPr>
                <w:rFonts w:ascii="Times New Roman" w:hAnsi="Times New Roman" w:cs="Times New Roman"/>
                <w:b/>
              </w:rPr>
              <w:t>学号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proofErr w:type="gramStart"/>
            <w:r w:rsidRPr="003B0B94">
              <w:rPr>
                <w:rFonts w:hint="eastAsia"/>
              </w:rPr>
              <w:t>余泓洋</w:t>
            </w:r>
            <w:proofErr w:type="gramEnd"/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2018302130229 </w:t>
            </w:r>
          </w:p>
        </w:tc>
        <w:tc>
          <w:tcPr>
            <w:tcW w:w="1138" w:type="dxa"/>
            <w:vAlign w:val="center"/>
          </w:tcPr>
          <w:p w:rsidR="0033176E" w:rsidRP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 w:rsidRPr="0033176E"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姚星雨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2018302130208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饶骆文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2018302130284 </w:t>
            </w:r>
          </w:p>
        </w:tc>
        <w:tc>
          <w:tcPr>
            <w:tcW w:w="1138" w:type="dxa"/>
            <w:vAlign w:val="center"/>
          </w:tcPr>
          <w:p w:rsidR="0033176E" w:rsidRP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 w:rsidRPr="0033176E"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张莙</w:t>
            </w:r>
            <w:proofErr w:type="gramStart"/>
            <w:r w:rsidRPr="003021D4">
              <w:rPr>
                <w:rFonts w:hint="eastAsia"/>
              </w:rPr>
              <w:t>茜</w:t>
            </w:r>
            <w:proofErr w:type="gramEnd"/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2017301390142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刘瑞祥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2018302130088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proofErr w:type="gramStart"/>
            <w:r w:rsidRPr="003021D4">
              <w:rPr>
                <w:rFonts w:hint="eastAsia"/>
              </w:rPr>
              <w:t>刘溢</w:t>
            </w:r>
            <w:proofErr w:type="gramEnd"/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2018302130224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杨风行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2018302130006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彭子瑞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2018302080162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张潇潇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2018302130056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陈荆炜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2018302130249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王文龙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2018302130018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李延昊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2018302130190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邢煜驰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2018302130052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proofErr w:type="gramStart"/>
            <w:r w:rsidRPr="003021D4">
              <w:rPr>
                <w:rFonts w:hint="eastAsia"/>
              </w:rPr>
              <w:t>李博洋</w:t>
            </w:r>
            <w:proofErr w:type="gramEnd"/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2018302130071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proofErr w:type="gramStart"/>
            <w:r w:rsidRPr="003B0B94">
              <w:rPr>
                <w:rFonts w:hint="eastAsia"/>
              </w:rPr>
              <w:t>万泽宇</w:t>
            </w:r>
            <w:proofErr w:type="gramEnd"/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2018302130295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陶仕龙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2018302130260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万重山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2018302130001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刘梓盈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2018302130053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proofErr w:type="gramStart"/>
            <w:r w:rsidRPr="003B0B94">
              <w:rPr>
                <w:rFonts w:hint="eastAsia"/>
              </w:rPr>
              <w:t>童哲</w:t>
            </w:r>
            <w:proofErr w:type="gramEnd"/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2018302130182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李文昌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2018302130137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proofErr w:type="gramStart"/>
            <w:r w:rsidRPr="003B0B94">
              <w:rPr>
                <w:rFonts w:hint="eastAsia"/>
              </w:rPr>
              <w:t>马占宇</w:t>
            </w:r>
            <w:proofErr w:type="gramEnd"/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2018302130085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裴盈颖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2018302130236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邹孟杰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2018302130117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耿亿霖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2018302130047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雷</w:t>
            </w:r>
            <w:proofErr w:type="gramStart"/>
            <w:r w:rsidRPr="003B0B94">
              <w:rPr>
                <w:rFonts w:hint="eastAsia"/>
              </w:rPr>
              <w:t>一</w:t>
            </w:r>
            <w:proofErr w:type="gramEnd"/>
            <w:r w:rsidRPr="003B0B94">
              <w:rPr>
                <w:rFonts w:hint="eastAsia"/>
              </w:rPr>
              <w:t>霄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2018302130008 </w:t>
            </w:r>
          </w:p>
        </w:tc>
        <w:tc>
          <w:tcPr>
            <w:tcW w:w="1138" w:type="dxa"/>
            <w:vAlign w:val="center"/>
          </w:tcPr>
          <w:p w:rsidR="0033176E" w:rsidRPr="00836E52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张倩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2018302130128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高谢庆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2018302050318 </w:t>
            </w:r>
          </w:p>
        </w:tc>
        <w:tc>
          <w:tcPr>
            <w:tcW w:w="1138" w:type="dxa"/>
            <w:vAlign w:val="center"/>
          </w:tcPr>
          <w:p w:rsid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韩佳璇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2018302130170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李晨阳</w:t>
            </w:r>
          </w:p>
        </w:tc>
        <w:tc>
          <w:tcPr>
            <w:tcW w:w="1879" w:type="dxa"/>
            <w:noWrap/>
          </w:tcPr>
          <w:p w:rsidR="0033176E" w:rsidRPr="003B0B94" w:rsidRDefault="0033176E" w:rsidP="0033176E">
            <w:r w:rsidRPr="003B0B94">
              <w:t xml:space="preserve">2018302130131 </w:t>
            </w:r>
          </w:p>
        </w:tc>
        <w:tc>
          <w:tcPr>
            <w:tcW w:w="1138" w:type="dxa"/>
            <w:vAlign w:val="center"/>
          </w:tcPr>
          <w:p w:rsid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r w:rsidRPr="003021D4">
              <w:rPr>
                <w:rFonts w:hint="eastAsia"/>
              </w:rPr>
              <w:t>李益祥</w:t>
            </w:r>
          </w:p>
        </w:tc>
        <w:tc>
          <w:tcPr>
            <w:tcW w:w="1876" w:type="dxa"/>
          </w:tcPr>
          <w:p w:rsidR="0033176E" w:rsidRPr="003021D4" w:rsidRDefault="0033176E" w:rsidP="0033176E">
            <w:r w:rsidRPr="003021D4">
              <w:t xml:space="preserve">2018302130021 </w:t>
            </w:r>
          </w:p>
        </w:tc>
      </w:tr>
      <w:tr w:rsidR="0033176E" w:rsidRPr="002D3236" w:rsidTr="00343346">
        <w:trPr>
          <w:trHeight w:val="280"/>
        </w:trPr>
        <w:tc>
          <w:tcPr>
            <w:tcW w:w="709" w:type="dxa"/>
            <w:vAlign w:val="center"/>
          </w:tcPr>
          <w:p w:rsidR="0033176E" w:rsidRPr="003325E4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  <w:noWrap/>
          </w:tcPr>
          <w:p w:rsidR="0033176E" w:rsidRPr="003B0B94" w:rsidRDefault="0033176E" w:rsidP="00343346">
            <w:pPr>
              <w:jc w:val="center"/>
            </w:pPr>
            <w:r w:rsidRPr="003B0B94">
              <w:rPr>
                <w:rFonts w:hint="eastAsia"/>
              </w:rPr>
              <w:t>林炜华</w:t>
            </w:r>
          </w:p>
        </w:tc>
        <w:tc>
          <w:tcPr>
            <w:tcW w:w="1879" w:type="dxa"/>
            <w:noWrap/>
          </w:tcPr>
          <w:p w:rsidR="0033176E" w:rsidRDefault="0033176E" w:rsidP="0033176E">
            <w:r w:rsidRPr="003B0B94">
              <w:t xml:space="preserve">2018302130043 </w:t>
            </w:r>
          </w:p>
        </w:tc>
        <w:tc>
          <w:tcPr>
            <w:tcW w:w="1138" w:type="dxa"/>
            <w:vAlign w:val="center"/>
          </w:tcPr>
          <w:p w:rsidR="0033176E" w:rsidRDefault="0033176E" w:rsidP="00331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</w:tcPr>
          <w:p w:rsidR="0033176E" w:rsidRPr="003021D4" w:rsidRDefault="0033176E" w:rsidP="00343346">
            <w:pPr>
              <w:jc w:val="center"/>
            </w:pPr>
            <w:proofErr w:type="gramStart"/>
            <w:r w:rsidRPr="003021D4">
              <w:rPr>
                <w:rFonts w:hint="eastAsia"/>
              </w:rPr>
              <w:t>王泓贤</w:t>
            </w:r>
            <w:proofErr w:type="gramEnd"/>
          </w:p>
        </w:tc>
        <w:tc>
          <w:tcPr>
            <w:tcW w:w="1876" w:type="dxa"/>
          </w:tcPr>
          <w:p w:rsidR="0033176E" w:rsidRDefault="0033176E" w:rsidP="0033176E">
            <w:r w:rsidRPr="003021D4">
              <w:t xml:space="preserve">2018302130293 </w:t>
            </w:r>
          </w:p>
        </w:tc>
      </w:tr>
    </w:tbl>
    <w:p w:rsidR="00F53EFB" w:rsidRDefault="00F53EFB" w:rsidP="00F53EFB"/>
    <w:sectPr w:rsidR="00F53EFB" w:rsidSect="00A7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CB6"/>
    <w:rsid w:val="00192EB0"/>
    <w:rsid w:val="001B25FC"/>
    <w:rsid w:val="00202269"/>
    <w:rsid w:val="002515E3"/>
    <w:rsid w:val="00264D0D"/>
    <w:rsid w:val="00290B02"/>
    <w:rsid w:val="002C65EC"/>
    <w:rsid w:val="002D3236"/>
    <w:rsid w:val="0033176E"/>
    <w:rsid w:val="003325E4"/>
    <w:rsid w:val="00343346"/>
    <w:rsid w:val="003A4951"/>
    <w:rsid w:val="003B04C6"/>
    <w:rsid w:val="003F1023"/>
    <w:rsid w:val="00496C11"/>
    <w:rsid w:val="004D6257"/>
    <w:rsid w:val="0052091B"/>
    <w:rsid w:val="006D02C6"/>
    <w:rsid w:val="00755646"/>
    <w:rsid w:val="00757BA5"/>
    <w:rsid w:val="008339B1"/>
    <w:rsid w:val="008F5CB6"/>
    <w:rsid w:val="00921764"/>
    <w:rsid w:val="009538E0"/>
    <w:rsid w:val="0095571D"/>
    <w:rsid w:val="00A62973"/>
    <w:rsid w:val="00A75DD2"/>
    <w:rsid w:val="00A8525F"/>
    <w:rsid w:val="00AA6C17"/>
    <w:rsid w:val="00B04E56"/>
    <w:rsid w:val="00B75B65"/>
    <w:rsid w:val="00C1775A"/>
    <w:rsid w:val="00C9771B"/>
    <w:rsid w:val="00CB7D7D"/>
    <w:rsid w:val="00D1297C"/>
    <w:rsid w:val="00DD51F5"/>
    <w:rsid w:val="00E41568"/>
    <w:rsid w:val="00E544E0"/>
    <w:rsid w:val="00E96D65"/>
    <w:rsid w:val="00F03BA1"/>
    <w:rsid w:val="00F34A8B"/>
    <w:rsid w:val="00F53EFB"/>
    <w:rsid w:val="00F83E95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D2"/>
  </w:style>
  <w:style w:type="paragraph" w:styleId="1">
    <w:name w:val="heading 1"/>
    <w:basedOn w:val="a"/>
    <w:next w:val="a"/>
    <w:link w:val="1Char"/>
    <w:uiPriority w:val="9"/>
    <w:qFormat/>
    <w:rsid w:val="003325E4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325E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Dell</cp:lastModifiedBy>
  <cp:revision>34</cp:revision>
  <dcterms:created xsi:type="dcterms:W3CDTF">2018-04-23T03:07:00Z</dcterms:created>
  <dcterms:modified xsi:type="dcterms:W3CDTF">2020-10-30T02:30:00Z</dcterms:modified>
</cp:coreProperties>
</file>